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F12" w:rsidRPr="00671120" w:rsidRDefault="00696F12" w:rsidP="00696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2c. Religia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Karta pracy na 24</w:t>
      </w:r>
      <w:r w:rsidRPr="00671120">
        <w:rPr>
          <w:rFonts w:ascii="Times New Roman" w:hAnsi="Times New Roman" w:cs="Times New Roman"/>
          <w:sz w:val="24"/>
          <w:szCs w:val="24"/>
        </w:rPr>
        <w:t xml:space="preserve"> 06 2020 r.</w:t>
      </w:r>
      <w:bookmarkEnd w:id="0"/>
    </w:p>
    <w:p w:rsidR="00696F12" w:rsidRPr="00671120" w:rsidRDefault="00696F12" w:rsidP="00696F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120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696F12" w:rsidRPr="00671120" w:rsidRDefault="00696F12" w:rsidP="00696F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120">
        <w:rPr>
          <w:rStyle w:val="Pogrubienie"/>
          <w:rFonts w:ascii="Times New Roman" w:hAnsi="Times New Roman" w:cs="Times New Roman"/>
          <w:sz w:val="24"/>
          <w:szCs w:val="24"/>
        </w:rPr>
        <w:t>Temat:</w:t>
      </w:r>
      <w:r w:rsidRPr="00671120">
        <w:rPr>
          <w:rFonts w:ascii="Times New Roman" w:hAnsi="Times New Roman" w:cs="Times New Roman"/>
          <w:sz w:val="24"/>
          <w:szCs w:val="24"/>
        </w:rPr>
        <w:t xml:space="preserve"> Wakacje dziecka Bożego.</w:t>
      </w:r>
    </w:p>
    <w:p w:rsidR="00696F12" w:rsidRPr="00671120" w:rsidRDefault="00696F12" w:rsidP="00696F12">
      <w:pPr>
        <w:pStyle w:val="NormalnyWeb"/>
      </w:pPr>
      <w:r w:rsidRPr="00671120">
        <w:t>Niech będzie pochwalony Jezus Chrystus.</w:t>
      </w:r>
    </w:p>
    <w:p w:rsidR="00696F12" w:rsidRPr="00671120" w:rsidRDefault="00696F12" w:rsidP="00696F12">
      <w:pPr>
        <w:pStyle w:val="NormalnyWeb"/>
      </w:pPr>
      <w:r w:rsidRPr="00671120">
        <w:t>Witam Cię bardzo serdecznie.</w:t>
      </w:r>
    </w:p>
    <w:p w:rsidR="00696F12" w:rsidRPr="00671120" w:rsidRDefault="00696F12" w:rsidP="00696F12">
      <w:pPr>
        <w:pStyle w:val="NormalnyWeb"/>
      </w:pPr>
      <w:r w:rsidRPr="00671120">
        <w:t>Dziś spotykamy się po raz ostatni w tym roku</w:t>
      </w:r>
      <w:r w:rsidRPr="00671120">
        <w:br/>
        <w:t>szkolnym. Cały rok pracowaliśmy, uczyliśmy się, poznawaliśmy Boga, który jest</w:t>
      </w:r>
      <w:r w:rsidRPr="00671120">
        <w:br/>
        <w:t>naszym Ojcem. Teraz po trudach nauki w ciągu całego roku nadchodzi upragniony                      czas wakacji. P</w:t>
      </w:r>
      <w:r>
        <w:t>o</w:t>
      </w:r>
      <w:r w:rsidRPr="00671120">
        <w:t xml:space="preserve"> ciężkiej pracy należy się zasłużony odpoczynek. </w:t>
      </w:r>
    </w:p>
    <w:p w:rsidR="00696F12" w:rsidRPr="00671120" w:rsidRDefault="00696F12" w:rsidP="00696F12">
      <w:pPr>
        <w:pStyle w:val="NormalnyWeb"/>
      </w:pPr>
      <w:r w:rsidRPr="00671120">
        <w:t xml:space="preserve">   Uczniowie Jezusa też potrzebowali odpoczynku po trudach głoszenia Ewangelii, przeczytaj zdanie z Ewangelii św. Marka co Jezus im powiedział:</w:t>
      </w:r>
      <w:r w:rsidRPr="00671120">
        <w:br/>
      </w:r>
      <w:r w:rsidRPr="00671120">
        <w:rPr>
          <w:rStyle w:val="Pogrubienie"/>
        </w:rPr>
        <w:t>„Pójdźcie wy sami osobno na miejsce pustynne i wypocznijcie nieco!”</w:t>
      </w:r>
    </w:p>
    <w:p w:rsidR="00696F12" w:rsidRDefault="00696F12" w:rsidP="00696F12">
      <w:pPr>
        <w:pStyle w:val="NormalnyWeb"/>
      </w:pPr>
      <w:r w:rsidRPr="00671120">
        <w:t xml:space="preserve"> A my jak mamy teraz spędzać wolny czas? Czy robimy sobie wakacje również od Pana Boga? Czy wolno nam o naszym Stwórcy na ten czas zapomnieć? Chyba nikt z Was nie ma problemu z odpowiedzią na to pytanie, bo czyż można kiedykolwiek zapomnieć o Ojcu?                                                                      </w:t>
      </w:r>
    </w:p>
    <w:p w:rsidR="00696F12" w:rsidRPr="00671120" w:rsidRDefault="00696F12" w:rsidP="00696F12">
      <w:pPr>
        <w:pStyle w:val="NormalnyWeb"/>
      </w:pPr>
      <w:r w:rsidRPr="00671120">
        <w:t>Wakacyjne spotkania z przyrodą, z nowymi ludźmi i dziełami ludzkiej twórczości są okazją do wzmocnienia sił fizycznych, rozwoju intelektualnego ale także wzrastania w wierze oraz przebywania w obecności Boga, który dla nas stworzył ten piękny świat.</w:t>
      </w:r>
    </w:p>
    <w:p w:rsidR="00696F12" w:rsidRPr="001619E4" w:rsidRDefault="00696F12" w:rsidP="00696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1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Pamiętajmy jednak, że Pan Bóg pojedzie z nami na wakacje, ale tylko pod warunkiem, że zabierzemy Go ze sobą, a nie pozostawimy w domu. Wśród aktywnego wypoczynku, podróży, wakacyjnej pracy, czy też błogiego "nic nie robienia", w każdym dniu wakacji, starajmy się dostrzegać skarb, jaki Pan Bóg nam ofiaruje.</w:t>
      </w:r>
    </w:p>
    <w:p w:rsidR="00696F12" w:rsidRPr="006953B7" w:rsidRDefault="00696F12" w:rsidP="00696F12">
      <w:pPr>
        <w:rPr>
          <w:rFonts w:ascii="Times New Roman" w:hAnsi="Times New Roman" w:cs="Times New Roman"/>
          <w:b/>
          <w:sz w:val="24"/>
          <w:szCs w:val="24"/>
        </w:rPr>
      </w:pPr>
      <w:r w:rsidRPr="006953B7">
        <w:rPr>
          <w:rFonts w:ascii="Times New Roman" w:hAnsi="Times New Roman" w:cs="Times New Roman"/>
          <w:b/>
          <w:sz w:val="24"/>
          <w:szCs w:val="24"/>
        </w:rPr>
        <w:t>Wakacje dziecka Bożego</w:t>
      </w:r>
    </w:p>
    <w:p w:rsidR="00696F12" w:rsidRPr="00671120" w:rsidRDefault="00696F12" w:rsidP="00696F12">
      <w:pPr>
        <w:pStyle w:val="NormalnyWeb"/>
      </w:pPr>
      <w:hyperlink r:id="rId5" w:history="1">
        <w:r w:rsidRPr="00671120">
          <w:rPr>
            <w:rFonts w:eastAsiaTheme="minorHAnsi"/>
            <w:color w:val="0563C1" w:themeColor="hyperlink"/>
            <w:u w:val="single"/>
            <w:lang w:eastAsia="en-US"/>
          </w:rPr>
          <w:t>https://view.genial.ly/5ee737b858db040dadea0b31/interactive-image-wakacje-bozego-dziecka-bk?fbclid=IwAR1mIKiiMs-8xevjdN_wC_Pz-xonqTj3KDU8kxlLmmB4lSXo7fpvSdSB-z0</w:t>
        </w:r>
      </w:hyperlink>
    </w:p>
    <w:p w:rsidR="00696F12" w:rsidRPr="00671120" w:rsidRDefault="00696F12" w:rsidP="00696F12">
      <w:pPr>
        <w:pStyle w:val="NormalnyWeb"/>
      </w:pPr>
      <w:r w:rsidRPr="00671120">
        <w:t>Podziękuj dobremu Bogu za wszystkie łaski, jakie otrzymałeś/łaś w ciągu</w:t>
      </w:r>
      <w:r w:rsidRPr="00671120">
        <w:br/>
        <w:t>roku szkolnego. Podziękuj pobożnie wypowiedzianą modlitwą, której nauczył nas sam Jezus – „Ojcze nasz”.</w:t>
      </w:r>
    </w:p>
    <w:p w:rsidR="00696F12" w:rsidRPr="00671120" w:rsidRDefault="00696F12" w:rsidP="00696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0">
        <w:rPr>
          <w:rFonts w:ascii="Times New Roman" w:hAnsi="Times New Roman" w:cs="Times New Roman"/>
          <w:sz w:val="24"/>
          <w:szCs w:val="24"/>
        </w:rPr>
        <w:t>W czasie wakacji nie zapominaj o Panu Bogu i o Mszy świętej w niedzielę i święta. Ważne, by wakacje były czasem spędzonym z Bogiem, by dzieci nie zapomniały o codziennej modlitwie.</w:t>
      </w:r>
    </w:p>
    <w:p w:rsidR="00696F12" w:rsidRPr="00671120" w:rsidRDefault="00696F12" w:rsidP="00696F12">
      <w:pPr>
        <w:pStyle w:val="NormalnyWeb"/>
      </w:pPr>
      <w:r w:rsidRPr="00671120">
        <w:t>Poniżej przedstawiam Ci zasady, o których nie zapominaj w czasie wakacji z Bogiem:-)</w:t>
      </w:r>
    </w:p>
    <w:p w:rsidR="00696F12" w:rsidRPr="00671120" w:rsidRDefault="00696F12" w:rsidP="00696F12">
      <w:pPr>
        <w:pStyle w:val="NormalnyWeb"/>
      </w:pPr>
      <w:r w:rsidRPr="00671120">
        <w:rPr>
          <w:rStyle w:val="Pogrubienie"/>
          <w:color w:val="FF0000"/>
        </w:rPr>
        <w:t xml:space="preserve">Nie zapomnij o Mszy świętej! </w:t>
      </w:r>
    </w:p>
    <w:p w:rsidR="00696F12" w:rsidRPr="00671120" w:rsidRDefault="00696F12" w:rsidP="00696F12">
      <w:pPr>
        <w:pStyle w:val="NormalnyWeb"/>
      </w:pPr>
      <w:r w:rsidRPr="00671120">
        <w:rPr>
          <w:rStyle w:val="Pogrubienie"/>
          <w:color w:val="FF0000"/>
        </w:rPr>
        <w:lastRenderedPageBreak/>
        <w:t xml:space="preserve">Módl się codziennie! </w:t>
      </w:r>
    </w:p>
    <w:p w:rsidR="00696F12" w:rsidRPr="00671120" w:rsidRDefault="00696F12" w:rsidP="00696F12">
      <w:pPr>
        <w:pStyle w:val="NormalnyWeb"/>
        <w:rPr>
          <w:rStyle w:val="Pogrubienie"/>
          <w:color w:val="FF0000"/>
        </w:rPr>
      </w:pPr>
      <w:r w:rsidRPr="00671120">
        <w:rPr>
          <w:rStyle w:val="Pogrubienie"/>
          <w:color w:val="FF0000"/>
        </w:rPr>
        <w:t xml:space="preserve">Słuchaj starszych! </w:t>
      </w:r>
    </w:p>
    <w:p w:rsidR="00696F12" w:rsidRPr="00671120" w:rsidRDefault="00696F12" w:rsidP="00696F12">
      <w:pPr>
        <w:pStyle w:val="NormalnyWeb"/>
        <w:rPr>
          <w:rStyle w:val="Pogrubienie"/>
          <w:color w:val="FF0000"/>
        </w:rPr>
      </w:pPr>
      <w:r w:rsidRPr="00671120">
        <w:rPr>
          <w:rStyle w:val="Pogrubienie"/>
          <w:color w:val="FF0000"/>
        </w:rPr>
        <w:t>Dbaj o bezpieczeństwo swoje i innych!</w:t>
      </w:r>
    </w:p>
    <w:p w:rsidR="00696F12" w:rsidRPr="00671120" w:rsidRDefault="00696F12" w:rsidP="00696F12">
      <w:pPr>
        <w:pStyle w:val="NormalnyWeb"/>
      </w:pPr>
      <w:r w:rsidRPr="00671120">
        <w:rPr>
          <w:rStyle w:val="Pogrubienie"/>
          <w:color w:val="FF0000"/>
        </w:rPr>
        <w:t>Nie  niszcz przyrody i nie zaśmiecaj środowiska</w:t>
      </w:r>
    </w:p>
    <w:p w:rsidR="00696F12" w:rsidRPr="00671120" w:rsidRDefault="00696F12" w:rsidP="00696F12">
      <w:pPr>
        <w:pStyle w:val="NormalnyWeb"/>
      </w:pPr>
      <w:r w:rsidRPr="00671120">
        <w:rPr>
          <w:rStyle w:val="Pogrubienie"/>
          <w:color w:val="FF0000"/>
        </w:rPr>
        <w:t>Uśmiechaj się:-)</w:t>
      </w:r>
    </w:p>
    <w:p w:rsidR="00696F12" w:rsidRPr="00671120" w:rsidRDefault="00696F12" w:rsidP="00696F12">
      <w:pPr>
        <w:pStyle w:val="NormalnyWeb"/>
      </w:pPr>
      <w:r w:rsidRPr="00671120">
        <w:t>Życzę błogosławieństwa Bożego oraz radosnego przeżycia czasu wakacji. Niech będzie to czas odpoczynku, ale również umocnienia wiary i szczęścia przebywania w gronie najbliższych.</w:t>
      </w:r>
    </w:p>
    <w:p w:rsidR="00696F12" w:rsidRPr="00671120" w:rsidRDefault="00696F12" w:rsidP="00696F12">
      <w:pPr>
        <w:pStyle w:val="NormalnyWeb"/>
        <w:shd w:val="clear" w:color="auto" w:fill="FFFFFF"/>
        <w:spacing w:before="0" w:beforeAutospacing="0" w:after="75" w:afterAutospacing="0"/>
        <w:jc w:val="both"/>
      </w:pPr>
      <w:r w:rsidRPr="00671120">
        <w:rPr>
          <w:color w:val="333333"/>
        </w:rPr>
        <w:t>Proszę Cię jeszcze, pomódl się za naszą Ojczyznę w trudnym dla niej czasie. Aby Polacy wybrali dobrego Prezydenta i o oddalenie epidemii, a ja się modlę też za Ciebie i Twoją rodzinę.</w:t>
      </w:r>
    </w:p>
    <w:p w:rsidR="00696F12" w:rsidRPr="00671120" w:rsidRDefault="00696F12" w:rsidP="00696F12">
      <w:pPr>
        <w:pStyle w:val="NormalnyWeb"/>
        <w:shd w:val="clear" w:color="auto" w:fill="FFFFFF"/>
        <w:spacing w:before="0" w:beforeAutospacing="0" w:after="75" w:afterAutospacing="0"/>
        <w:jc w:val="both"/>
      </w:pPr>
      <w:r w:rsidRPr="00671120">
        <w:rPr>
          <w:color w:val="333333"/>
        </w:rPr>
        <w:t>Szczęść Boże.</w:t>
      </w:r>
    </w:p>
    <w:p w:rsidR="00696F12" w:rsidRPr="00671120" w:rsidRDefault="00696F12" w:rsidP="00696F12">
      <w:pPr>
        <w:pStyle w:val="NormalnyWeb"/>
      </w:pPr>
      <w:r w:rsidRPr="00671120">
        <w:t>Zaśpiewaj razem z Arką Noego piosenkę pt. ,,Wakacje cały rok”</w:t>
      </w:r>
      <w:r w:rsidRPr="00671120">
        <w:br/>
        <w:t xml:space="preserve">            </w:t>
      </w:r>
      <w:hyperlink r:id="rId6" w:history="1">
        <w:r w:rsidRPr="00671120">
          <w:rPr>
            <w:rStyle w:val="Hipercze"/>
          </w:rPr>
          <w:t>https://youtu.be/FQzJSY8YF_8</w:t>
        </w:r>
      </w:hyperlink>
    </w:p>
    <w:p w:rsidR="00696F12" w:rsidRPr="00671120" w:rsidRDefault="00696F12" w:rsidP="00696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Obejrzyj prezentację pt. </w:t>
      </w:r>
      <w:r w:rsidRPr="00671120">
        <w:rPr>
          <w:rFonts w:ascii="Times New Roman" w:hAnsi="Times New Roman" w:cs="Times New Roman"/>
          <w:b/>
          <w:sz w:val="24"/>
          <w:szCs w:val="24"/>
        </w:rPr>
        <w:t>Pięknych wakacji</w:t>
      </w:r>
      <w:r w:rsidRPr="00671120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☺</w:t>
      </w:r>
    </w:p>
    <w:p w:rsidR="00696F12" w:rsidRPr="00671120" w:rsidRDefault="00696F12" w:rsidP="00696F12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71120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https://www.youtube.com/watch?v=m_mq9ALup2E&amp;feature=youtu.be&amp;fbclid=IwAR1vaLxctk_tHutxTUjn0xF4SoPwV5s0PyQs4lPXF6QF00njMvr8nJL-4lI</w:t>
        </w:r>
      </w:hyperlink>
    </w:p>
    <w:p w:rsidR="00696F12" w:rsidRPr="00671120" w:rsidRDefault="00696F12" w:rsidP="00696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F12" w:rsidRPr="00671120" w:rsidRDefault="00696F12" w:rsidP="00696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F12" w:rsidRPr="00671120" w:rsidRDefault="00696F12" w:rsidP="00696F12">
      <w:pPr>
        <w:pStyle w:val="NormalnyWeb"/>
        <w:numPr>
          <w:ilvl w:val="0"/>
          <w:numId w:val="1"/>
        </w:numPr>
        <w:spacing w:after="0" w:afterAutospacing="0"/>
      </w:pPr>
    </w:p>
    <w:p w:rsidR="00696F12" w:rsidRPr="00671120" w:rsidRDefault="00696F12" w:rsidP="00696F12">
      <w:pPr>
        <w:rPr>
          <w:rFonts w:ascii="Times New Roman" w:hAnsi="Times New Roman" w:cs="Times New Roman"/>
          <w:sz w:val="24"/>
          <w:szCs w:val="24"/>
        </w:rPr>
      </w:pPr>
    </w:p>
    <w:p w:rsidR="00535F10" w:rsidRDefault="00535F10"/>
    <w:sectPr w:rsidR="0053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F2595"/>
    <w:multiLevelType w:val="multilevel"/>
    <w:tmpl w:val="229E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12"/>
    <w:rsid w:val="00535F10"/>
    <w:rsid w:val="0069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68440-0A89-4D5E-AEC7-1CF7BC94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6F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6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6F12"/>
    <w:rPr>
      <w:b/>
      <w:bCs/>
    </w:rPr>
  </w:style>
  <w:style w:type="character" w:styleId="Hipercze">
    <w:name w:val="Hyperlink"/>
    <w:basedOn w:val="Domylnaczcionkaakapitu"/>
    <w:uiPriority w:val="99"/>
    <w:unhideWhenUsed/>
    <w:rsid w:val="00696F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_mq9ALup2E&amp;feature=youtu.be&amp;fbclid=IwAR1vaLxctk_tHutxTUjn0xF4SoPwV5s0PyQs4lPXF6QF00njMvr8nJL-4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QzJSY8YF_8" TargetMode="External"/><Relationship Id="rId5" Type="http://schemas.openxmlformats.org/officeDocument/2006/relationships/hyperlink" Target="https://view.genial.ly/5ee737b858db040dadea0b31/interactive-image-wakacje-bozego-dziecka-bk?fbclid=IwAR1mIKiiMs-8xevjdN_wC_Pz-xonqTj3KDU8kxlLmmB4lSXo7fpvSdSB-z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2020-06-20T02:03:00Z</dcterms:created>
  <dcterms:modified xsi:type="dcterms:W3CDTF">2020-06-20T02:04:00Z</dcterms:modified>
</cp:coreProperties>
</file>